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734B" w:rsidRDefault="009112FF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09814B78" wp14:editId="4038F09E">
            <wp:simplePos x="0" y="0"/>
            <wp:positionH relativeFrom="margin">
              <wp:align>right</wp:align>
            </wp:positionH>
            <wp:positionV relativeFrom="paragraph">
              <wp:posOffset>-2397219</wp:posOffset>
            </wp:positionV>
            <wp:extent cx="6910581" cy="9764149"/>
            <wp:effectExtent l="1905" t="0" r="6985" b="6985"/>
            <wp:wrapNone/>
            <wp:docPr id="1" name="Рисунок 1" descr="G:\сайт\плани\торгівля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айт\плани\торгівля\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910581" cy="976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734B">
        <w:br w:type="page"/>
      </w:r>
      <w:bookmarkStart w:id="0" w:name="_GoBack"/>
      <w:bookmarkEnd w:id="0"/>
    </w:p>
    <w:p w:rsidR="001E734B" w:rsidRDefault="009112FF"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0A384FB9" wp14:editId="2D571EC9">
            <wp:simplePos x="0" y="0"/>
            <wp:positionH relativeFrom="margin">
              <wp:posOffset>1159240</wp:posOffset>
            </wp:positionH>
            <wp:positionV relativeFrom="paragraph">
              <wp:posOffset>-2550392</wp:posOffset>
            </wp:positionV>
            <wp:extent cx="6983814" cy="9913330"/>
            <wp:effectExtent l="2222" t="0" r="0" b="0"/>
            <wp:wrapNone/>
            <wp:docPr id="2" name="Рисунок 2" descr="G:\сайт\плани\торгівля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айт\плани\торгівля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989590" cy="9921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734B">
        <w:br w:type="page"/>
      </w:r>
    </w:p>
    <w:p w:rsidR="001E734B" w:rsidRDefault="009112FF"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10D9DC0D" wp14:editId="10DB925A">
            <wp:simplePos x="0" y="0"/>
            <wp:positionH relativeFrom="margin">
              <wp:align>center</wp:align>
            </wp:positionH>
            <wp:positionV relativeFrom="paragraph">
              <wp:posOffset>-2391661</wp:posOffset>
            </wp:positionV>
            <wp:extent cx="7170921" cy="10178923"/>
            <wp:effectExtent l="952" t="0" r="0" b="0"/>
            <wp:wrapNone/>
            <wp:docPr id="3" name="Рисунок 3" descr="G:\сайт\плани\торгівля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сайт\плани\торгівля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170921" cy="10178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734B">
        <w:br w:type="page"/>
      </w:r>
    </w:p>
    <w:p w:rsidR="00D96F39" w:rsidRDefault="009112FF"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-2037364</wp:posOffset>
            </wp:positionV>
            <wp:extent cx="6858100" cy="9734883"/>
            <wp:effectExtent l="9525" t="0" r="0" b="0"/>
            <wp:wrapNone/>
            <wp:docPr id="4" name="Рисунок 4" descr="G:\сайт\плани\торгівля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сайт\плани\торгівля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858100" cy="9734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96F39" w:rsidSect="001E734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34B"/>
    <w:rsid w:val="001E734B"/>
    <w:rsid w:val="009112FF"/>
    <w:rsid w:val="00D96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DD85672D-2FC8-4E0D-8BD1-E5FF0D017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Nina_Vladimirovna</dc:creator>
  <cp:keywords/>
  <dc:description/>
  <cp:lastModifiedBy>Nina_Vladimirovna</cp:lastModifiedBy>
  <cp:revision>1</cp:revision>
  <dcterms:created xsi:type="dcterms:W3CDTF">2020-01-17T13:19:00Z</dcterms:created>
  <dcterms:modified xsi:type="dcterms:W3CDTF">2020-01-17T13:28:00Z</dcterms:modified>
</cp:coreProperties>
</file>